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3CF" w:rsidRDefault="00AB6955" w:rsidP="00AB69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AB6955" w:rsidRDefault="00AB6955" w:rsidP="00AB695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школьного тура Всероссийской олимпиады по математике в 2016-2017 учебном году </w:t>
      </w:r>
    </w:p>
    <w:p w:rsidR="00AB6955" w:rsidRDefault="00AB6955" w:rsidP="00AB695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Ерыклинская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821"/>
        <w:gridCol w:w="1731"/>
        <w:gridCol w:w="1701"/>
        <w:gridCol w:w="1099"/>
      </w:tblGrid>
      <w:tr w:rsidR="00AB6955" w:rsidTr="00AB6955">
        <w:tc>
          <w:tcPr>
            <w:tcW w:w="675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821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731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</w:t>
            </w:r>
          </w:p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баллов </w:t>
            </w:r>
          </w:p>
        </w:tc>
        <w:tc>
          <w:tcPr>
            <w:tcW w:w="1701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баллов,</w:t>
            </w:r>
          </w:p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набранное</w:t>
            </w:r>
          </w:p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участниками</w:t>
            </w:r>
          </w:p>
        </w:tc>
        <w:tc>
          <w:tcPr>
            <w:tcW w:w="1099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AB6955" w:rsidTr="00AB6955">
        <w:tc>
          <w:tcPr>
            <w:tcW w:w="675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 Денис Львович</w:t>
            </w:r>
          </w:p>
        </w:tc>
        <w:tc>
          <w:tcPr>
            <w:tcW w:w="821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01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9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55" w:rsidTr="00AB6955">
        <w:tc>
          <w:tcPr>
            <w:tcW w:w="675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Егорычев Егор Вячеславович</w:t>
            </w:r>
          </w:p>
        </w:tc>
        <w:tc>
          <w:tcPr>
            <w:tcW w:w="821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01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99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55" w:rsidTr="00AB6955">
        <w:tc>
          <w:tcPr>
            <w:tcW w:w="675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Андреевна</w:t>
            </w:r>
          </w:p>
        </w:tc>
        <w:tc>
          <w:tcPr>
            <w:tcW w:w="821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01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99" w:type="dxa"/>
          </w:tcPr>
          <w:p w:rsidR="00AB6955" w:rsidRDefault="00AB6955" w:rsidP="00AB6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955" w:rsidRDefault="00AB6955" w:rsidP="00AB695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6955" w:rsidRPr="00AB6955" w:rsidRDefault="00AB6955" w:rsidP="00AB695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4B2B47">
        <w:rPr>
          <w:rFonts w:ascii="Times New Roman" w:hAnsi="Times New Roman" w:cs="Times New Roman"/>
          <w:sz w:val="24"/>
          <w:szCs w:val="24"/>
        </w:rPr>
        <w:t>М.Ф.Акулина</w:t>
      </w:r>
    </w:p>
    <w:sectPr w:rsidR="00AB6955" w:rsidRPr="00AB6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955"/>
    <w:rsid w:val="000E23CF"/>
    <w:rsid w:val="00410E79"/>
    <w:rsid w:val="004B2B47"/>
    <w:rsid w:val="00AB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Егорова</cp:lastModifiedBy>
  <cp:revision>2</cp:revision>
  <dcterms:created xsi:type="dcterms:W3CDTF">2016-10-22T10:13:00Z</dcterms:created>
  <dcterms:modified xsi:type="dcterms:W3CDTF">2016-10-22T10:13:00Z</dcterms:modified>
</cp:coreProperties>
</file>